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44176" w14:textId="158A8C22" w:rsidR="00BB59CA" w:rsidRPr="00905E61" w:rsidRDefault="00905E61">
      <w:pPr>
        <w:rPr>
          <w:b/>
          <w:bCs/>
          <w:sz w:val="24"/>
          <w:szCs w:val="24"/>
        </w:rPr>
      </w:pPr>
      <w:r w:rsidRPr="00905E61">
        <w:rPr>
          <w:b/>
          <w:bCs/>
          <w:sz w:val="24"/>
          <w:szCs w:val="24"/>
        </w:rPr>
        <w:t>Gæðaráðsfundur 3. nóvember 2020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>Fyrsti fundur, kl. 13:00.</w:t>
      </w:r>
    </w:p>
    <w:p w14:paraId="731C17B9" w14:textId="2531E640" w:rsidR="00905E61" w:rsidRDefault="00905E61" w:rsidP="00905E61">
      <w:pPr>
        <w:rPr>
          <w:sz w:val="24"/>
          <w:szCs w:val="24"/>
        </w:rPr>
      </w:pPr>
      <w:r w:rsidRPr="00905E61">
        <w:rPr>
          <w:b/>
          <w:bCs/>
          <w:sz w:val="24"/>
          <w:szCs w:val="24"/>
        </w:rPr>
        <w:t xml:space="preserve">Viðstaddir á TEAMS: </w:t>
      </w:r>
      <w:r w:rsidRPr="00905E61">
        <w:rPr>
          <w:sz w:val="24"/>
          <w:szCs w:val="24"/>
        </w:rPr>
        <w:t>Gunnþór</w:t>
      </w:r>
      <w:r>
        <w:rPr>
          <w:sz w:val="24"/>
          <w:szCs w:val="24"/>
        </w:rPr>
        <w:t xml:space="preserve"> Eyfjörð frá Tröppu/Ásgarð, Inda Björk, Sóley, Heiðrún og Linda fyrir Kiðagil og Dagný Björg fyrir hönd foreldra. </w:t>
      </w:r>
    </w:p>
    <w:p w14:paraId="753AAD41" w14:textId="76B444DC" w:rsidR="00905E61" w:rsidRDefault="00905E61" w:rsidP="00905E61">
      <w:pPr>
        <w:rPr>
          <w:sz w:val="24"/>
          <w:szCs w:val="24"/>
        </w:rPr>
      </w:pPr>
      <w:r>
        <w:rPr>
          <w:sz w:val="24"/>
          <w:szCs w:val="24"/>
        </w:rPr>
        <w:t xml:space="preserve">Farið var yfir glærur um Menntastefnu Akureyrarbæjar og hlutverk innra matsteymis - </w:t>
      </w:r>
      <w:hyperlink r:id="rId5" w:history="1">
        <w:r w:rsidRPr="00A17062">
          <w:rPr>
            <w:rStyle w:val="Tengill"/>
            <w:sz w:val="24"/>
            <w:szCs w:val="24"/>
          </w:rPr>
          <w:t>https://docs.google.com/presentation/d/1zlan6QwEH26OFMnnTx-_qos5Yz1rnQOz0ig0WaV81BU/edit#slide=id.g8e0e2213f8_0_167</w:t>
        </w:r>
      </w:hyperlink>
      <w:r>
        <w:rPr>
          <w:sz w:val="24"/>
          <w:szCs w:val="24"/>
        </w:rPr>
        <w:t xml:space="preserve"> </w:t>
      </w:r>
    </w:p>
    <w:p w14:paraId="5F809F3A" w14:textId="77777777" w:rsidR="00B90EEA" w:rsidRDefault="00B90EEA" w:rsidP="00B90EEA">
      <w:pPr>
        <w:rPr>
          <w:sz w:val="24"/>
          <w:szCs w:val="24"/>
        </w:rPr>
      </w:pPr>
      <w:r>
        <w:rPr>
          <w:sz w:val="24"/>
          <w:szCs w:val="24"/>
        </w:rPr>
        <w:t xml:space="preserve">Kynna sér leiðbeiningar á video - </w:t>
      </w:r>
      <w:hyperlink r:id="rId6" w:history="1">
        <w:r w:rsidRPr="00A17062">
          <w:rPr>
            <w:rStyle w:val="Tengill"/>
            <w:sz w:val="24"/>
            <w:szCs w:val="24"/>
          </w:rPr>
          <w:t>https://vimeo.com/431731109</w:t>
        </w:r>
      </w:hyperlink>
      <w:r>
        <w:rPr>
          <w:sz w:val="24"/>
          <w:szCs w:val="24"/>
        </w:rPr>
        <w:t xml:space="preserve"> og </w:t>
      </w:r>
      <w:hyperlink r:id="rId7" w:history="1">
        <w:r w:rsidRPr="00A17062">
          <w:rPr>
            <w:rStyle w:val="Tengill"/>
            <w:sz w:val="24"/>
            <w:szCs w:val="24"/>
          </w:rPr>
          <w:t>https://vimeo.com/431732233</w:t>
        </w:r>
      </w:hyperlink>
      <w:r>
        <w:rPr>
          <w:sz w:val="24"/>
          <w:szCs w:val="24"/>
        </w:rPr>
        <w:t xml:space="preserve"> </w:t>
      </w:r>
    </w:p>
    <w:p w14:paraId="48E2EEDC" w14:textId="4E015B69" w:rsidR="00905E61" w:rsidRDefault="0041492A" w:rsidP="00905E61">
      <w:pPr>
        <w:rPr>
          <w:sz w:val="24"/>
          <w:szCs w:val="24"/>
        </w:rPr>
      </w:pPr>
      <w:r>
        <w:rPr>
          <w:sz w:val="24"/>
          <w:szCs w:val="24"/>
        </w:rPr>
        <w:t>Hefja</w:t>
      </w:r>
      <w:r w:rsidR="00C90837">
        <w:rPr>
          <w:sz w:val="24"/>
          <w:szCs w:val="24"/>
        </w:rPr>
        <w:t xml:space="preserve"> þarf</w:t>
      </w:r>
      <w:r>
        <w:rPr>
          <w:sz w:val="24"/>
          <w:szCs w:val="24"/>
        </w:rPr>
        <w:t xml:space="preserve"> vinnu við að máta gögnin inn í </w:t>
      </w:r>
      <w:r w:rsidR="00C90837">
        <w:rPr>
          <w:sz w:val="24"/>
          <w:szCs w:val="24"/>
        </w:rPr>
        <w:t xml:space="preserve">skjal um gæðaviðmið innra mats - </w:t>
      </w:r>
      <w:hyperlink r:id="rId8" w:history="1">
        <w:r w:rsidR="00C90837" w:rsidRPr="00A17062">
          <w:rPr>
            <w:rStyle w:val="Tengill"/>
            <w:sz w:val="24"/>
            <w:szCs w:val="24"/>
          </w:rPr>
          <w:t>https://docs.google.com/document/d/1JlToPGuMrczTv6ayUPtSuQ-FApWHn4u1Quza5iKUtiw/edit#</w:t>
        </w:r>
      </w:hyperlink>
      <w:r>
        <w:rPr>
          <w:sz w:val="24"/>
          <w:szCs w:val="24"/>
        </w:rPr>
        <w:t xml:space="preserve"> </w:t>
      </w:r>
    </w:p>
    <w:p w14:paraId="074C362C" w14:textId="487B314E" w:rsidR="00C90837" w:rsidRDefault="00C90837" w:rsidP="00905E61">
      <w:pPr>
        <w:rPr>
          <w:sz w:val="24"/>
          <w:szCs w:val="24"/>
        </w:rPr>
      </w:pPr>
      <w:r>
        <w:rPr>
          <w:sz w:val="24"/>
          <w:szCs w:val="24"/>
        </w:rPr>
        <w:t xml:space="preserve">Fara í gegnum öll viðmiðin og setja inn tengla og upplýsingar í dálkinn til hliðar. Gott að gefa síðan einkunn í innra mats dálkinn. </w:t>
      </w:r>
    </w:p>
    <w:p w14:paraId="391F5215" w14:textId="4D9282BC" w:rsidR="00C90837" w:rsidRDefault="00C90837" w:rsidP="00905E61">
      <w:pPr>
        <w:rPr>
          <w:sz w:val="24"/>
          <w:szCs w:val="24"/>
        </w:rPr>
      </w:pPr>
      <w:r>
        <w:rPr>
          <w:sz w:val="24"/>
          <w:szCs w:val="24"/>
        </w:rPr>
        <w:t xml:space="preserve">Fá aðstoð við það sem við skiljum ekki eða getum ekki gert. Setja inn spurningar og vangaveltur sem Gunnþór aðstoðar við á næsta fundi. </w:t>
      </w:r>
    </w:p>
    <w:p w14:paraId="2877E0D3" w14:textId="0E703F99" w:rsidR="00C90837" w:rsidRDefault="00C90837" w:rsidP="00905E61">
      <w:pPr>
        <w:rPr>
          <w:sz w:val="24"/>
          <w:szCs w:val="24"/>
        </w:rPr>
      </w:pPr>
      <w:r>
        <w:rPr>
          <w:sz w:val="24"/>
          <w:szCs w:val="24"/>
        </w:rPr>
        <w:t xml:space="preserve">Gagnasöfnun er gerð, allt týnt til sem til </w:t>
      </w:r>
      <w:r w:rsidR="003A0245">
        <w:rPr>
          <w:sz w:val="24"/>
          <w:szCs w:val="24"/>
        </w:rPr>
        <w:t>er</w:t>
      </w:r>
      <w:r w:rsidR="003A0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hefur verið gert. </w:t>
      </w:r>
      <w:r w:rsidR="003A0245">
        <w:rPr>
          <w:sz w:val="24"/>
          <w:szCs w:val="24"/>
        </w:rPr>
        <w:t xml:space="preserve">Til dæmis, hvað erum við að gera í sjálfsmati? SMT skráningar og fleira. </w:t>
      </w:r>
    </w:p>
    <w:p w14:paraId="0FF02C9A" w14:textId="36B542C4" w:rsidR="00C90837" w:rsidRDefault="00C90837" w:rsidP="00905E61">
      <w:pPr>
        <w:rPr>
          <w:sz w:val="24"/>
          <w:szCs w:val="24"/>
        </w:rPr>
      </w:pPr>
      <w:r>
        <w:rPr>
          <w:sz w:val="24"/>
          <w:szCs w:val="24"/>
        </w:rPr>
        <w:t xml:space="preserve">Gerð er umbótaráætlun </w:t>
      </w:r>
      <w:r w:rsidR="003A0245">
        <w:rPr>
          <w:sz w:val="24"/>
          <w:szCs w:val="24"/>
        </w:rPr>
        <w:t>við</w:t>
      </w:r>
      <w:r>
        <w:rPr>
          <w:sz w:val="24"/>
          <w:szCs w:val="24"/>
        </w:rPr>
        <w:t xml:space="preserve"> þau viðmið sem ekki ná A - </w:t>
      </w:r>
      <w:hyperlink r:id="rId9" w:history="1">
        <w:r w:rsidRPr="00A17062">
          <w:rPr>
            <w:rStyle w:val="Tengill"/>
            <w:sz w:val="24"/>
            <w:szCs w:val="24"/>
          </w:rPr>
          <w:t>https://docs.google.com/document/d/13YlgcSn3VdeM8yZaQ_GlowTHzuRQ6x8uNaYTBD4_TGs/edit</w:t>
        </w:r>
      </w:hyperlink>
      <w:r>
        <w:rPr>
          <w:sz w:val="24"/>
          <w:szCs w:val="24"/>
        </w:rPr>
        <w:t xml:space="preserve"> </w:t>
      </w:r>
    </w:p>
    <w:p w14:paraId="4AE65FA4" w14:textId="1076BD07" w:rsidR="00C90837" w:rsidRDefault="00C90837" w:rsidP="00905E61">
      <w:pPr>
        <w:rPr>
          <w:sz w:val="24"/>
          <w:szCs w:val="24"/>
        </w:rPr>
      </w:pPr>
      <w:r>
        <w:rPr>
          <w:sz w:val="24"/>
          <w:szCs w:val="24"/>
        </w:rPr>
        <w:t xml:space="preserve">Setja inn hvernig og hvenær ef það vantar. </w:t>
      </w:r>
    </w:p>
    <w:p w14:paraId="20781DB6" w14:textId="69546067" w:rsidR="00C90837" w:rsidRDefault="00C90837" w:rsidP="00905E61">
      <w:pPr>
        <w:rPr>
          <w:sz w:val="24"/>
          <w:szCs w:val="24"/>
        </w:rPr>
      </w:pPr>
      <w:r>
        <w:rPr>
          <w:sz w:val="24"/>
          <w:szCs w:val="24"/>
        </w:rPr>
        <w:t xml:space="preserve">Gera langtímaáætlun. Hægt að nota afrit af áætlun frá Akureyrarbæ - </w:t>
      </w:r>
      <w:hyperlink r:id="rId10" w:history="1">
        <w:r w:rsidRPr="00A17062">
          <w:rPr>
            <w:rStyle w:val="Tengill"/>
            <w:sz w:val="24"/>
            <w:szCs w:val="24"/>
          </w:rPr>
          <w:t>https://docs.google.com/document/d/1uZang6uy7Jx1SBmoTxpTxqTPb5kIK04bLe9OAEIZvAA/edit</w:t>
        </w:r>
      </w:hyperlink>
      <w:r>
        <w:rPr>
          <w:sz w:val="24"/>
          <w:szCs w:val="24"/>
        </w:rPr>
        <w:t xml:space="preserve"> </w:t>
      </w:r>
    </w:p>
    <w:p w14:paraId="00D55CBC" w14:textId="4CA23503" w:rsidR="0041492A" w:rsidRDefault="0041492A" w:rsidP="00905E61">
      <w:pPr>
        <w:rPr>
          <w:sz w:val="24"/>
          <w:szCs w:val="24"/>
        </w:rPr>
      </w:pPr>
      <w:r>
        <w:rPr>
          <w:sz w:val="24"/>
          <w:szCs w:val="24"/>
        </w:rPr>
        <w:t>Kynning á leiðbeiningum um innra mat</w:t>
      </w:r>
      <w:r w:rsidR="00C90837">
        <w:rPr>
          <w:sz w:val="24"/>
          <w:szCs w:val="24"/>
        </w:rPr>
        <w:t xml:space="preserve"> - </w:t>
      </w:r>
      <w:hyperlink r:id="rId11" w:history="1">
        <w:r w:rsidR="00C90837" w:rsidRPr="00A17062">
          <w:rPr>
            <w:rStyle w:val="Tengill"/>
            <w:sz w:val="24"/>
            <w:szCs w:val="24"/>
          </w:rPr>
          <w:t>https://www.stjornarradid.is/library/03-Verkefni/Menntamal/Lei%C3%B0beiningar%20um%20innra%20mat%20leiksk%C3%B3la.pdf</w:t>
        </w:r>
      </w:hyperlink>
      <w:r w:rsidR="00C90837">
        <w:rPr>
          <w:sz w:val="24"/>
          <w:szCs w:val="24"/>
        </w:rPr>
        <w:t xml:space="preserve"> </w:t>
      </w:r>
    </w:p>
    <w:p w14:paraId="5C3BCBF8" w14:textId="2B60FF3A" w:rsidR="003A0245" w:rsidRDefault="0041492A" w:rsidP="00905E61">
      <w:pPr>
        <w:rPr>
          <w:sz w:val="24"/>
          <w:szCs w:val="24"/>
        </w:rPr>
      </w:pPr>
      <w:r>
        <w:rPr>
          <w:sz w:val="24"/>
          <w:szCs w:val="24"/>
        </w:rPr>
        <w:t>Færa vinnuna út í deildar</w:t>
      </w:r>
      <w:r w:rsidR="003A0245">
        <w:rPr>
          <w:sz w:val="24"/>
          <w:szCs w:val="24"/>
        </w:rPr>
        <w:t xml:space="preserve"> / á deildarfundi</w:t>
      </w:r>
      <w:r w:rsidR="00C90837">
        <w:rPr>
          <w:sz w:val="24"/>
          <w:szCs w:val="24"/>
        </w:rPr>
        <w:t>, allir verða að hafa aðgang að því hvað er verið að vinna með í innra matinu</w:t>
      </w:r>
      <w:r w:rsidR="003A0245">
        <w:rPr>
          <w:sz w:val="24"/>
          <w:szCs w:val="24"/>
        </w:rPr>
        <w:t xml:space="preserve"> og taka virkan þátt. </w:t>
      </w:r>
    </w:p>
    <w:p w14:paraId="5B8F55BA" w14:textId="3CF41FC7" w:rsidR="003A0245" w:rsidRDefault="003A0245" w:rsidP="00905E61">
      <w:pPr>
        <w:rPr>
          <w:sz w:val="24"/>
          <w:szCs w:val="24"/>
        </w:rPr>
      </w:pPr>
      <w:r>
        <w:rPr>
          <w:sz w:val="24"/>
          <w:szCs w:val="24"/>
        </w:rPr>
        <w:t xml:space="preserve">Næsti fundur áætlaður </w:t>
      </w:r>
      <w:r w:rsidRPr="003A0245">
        <w:rPr>
          <w:sz w:val="24"/>
          <w:szCs w:val="24"/>
          <w:u w:val="single"/>
        </w:rPr>
        <w:t xml:space="preserve">2. desember kl. 13:00. </w:t>
      </w:r>
      <w:r>
        <w:rPr>
          <w:sz w:val="24"/>
          <w:szCs w:val="24"/>
        </w:rPr>
        <w:t xml:space="preserve">Gunnþór sendir boð. </w:t>
      </w:r>
    </w:p>
    <w:p w14:paraId="6B125C30" w14:textId="02F7FD0D" w:rsidR="003A0245" w:rsidRDefault="003A0245" w:rsidP="00905E61">
      <w:pPr>
        <w:rPr>
          <w:sz w:val="24"/>
          <w:szCs w:val="24"/>
        </w:rPr>
      </w:pPr>
      <w:r>
        <w:rPr>
          <w:sz w:val="24"/>
          <w:szCs w:val="24"/>
        </w:rPr>
        <w:t xml:space="preserve">Gæðaráð ætlar að hittast á vinnufund </w:t>
      </w:r>
      <w:r w:rsidRPr="003A0245">
        <w:rPr>
          <w:sz w:val="24"/>
          <w:szCs w:val="24"/>
          <w:u w:val="single"/>
        </w:rPr>
        <w:t xml:space="preserve">10. </w:t>
      </w:r>
      <w:r w:rsidR="00392C20">
        <w:rPr>
          <w:sz w:val="24"/>
          <w:szCs w:val="24"/>
          <w:u w:val="single"/>
        </w:rPr>
        <w:t>nóvember</w:t>
      </w:r>
      <w:r w:rsidRPr="003A0245">
        <w:rPr>
          <w:sz w:val="24"/>
          <w:szCs w:val="24"/>
          <w:u w:val="single"/>
        </w:rPr>
        <w:t xml:space="preserve"> kl. 13:00.</w:t>
      </w:r>
      <w:r>
        <w:rPr>
          <w:sz w:val="24"/>
          <w:szCs w:val="24"/>
        </w:rPr>
        <w:t xml:space="preserve"> Inda sendir boð. </w:t>
      </w:r>
    </w:p>
    <w:p w14:paraId="6D0C8317" w14:textId="121EE919" w:rsidR="003A0245" w:rsidRDefault="003A0245" w:rsidP="00905E61">
      <w:pPr>
        <w:rPr>
          <w:sz w:val="24"/>
          <w:szCs w:val="24"/>
        </w:rPr>
      </w:pPr>
      <w:r>
        <w:rPr>
          <w:sz w:val="24"/>
          <w:szCs w:val="24"/>
        </w:rPr>
        <w:t xml:space="preserve">Fyrir þann fund á gæðaráðið að vera búið að fara aðeins inn í skjalið um innra mat og fylla inn í. Gæðaráðið vinnur síðan að því sameiginlega og gefur einkunn og fyrir fundinn 2. desember eigum við að vera búnar að fylla inn í viðmiðin, skrifa inn pælingar og spurningar sem Gunnþór aðstoðar með. </w:t>
      </w:r>
    </w:p>
    <w:p w14:paraId="61457914" w14:textId="5B3ADA32" w:rsidR="0041492A" w:rsidRPr="00905E61" w:rsidRDefault="003A0245" w:rsidP="00905E61">
      <w:pPr>
        <w:rPr>
          <w:sz w:val="24"/>
          <w:szCs w:val="24"/>
        </w:rPr>
      </w:pPr>
      <w:r>
        <w:rPr>
          <w:sz w:val="24"/>
          <w:szCs w:val="24"/>
        </w:rPr>
        <w:t>Fundargerð ritaði Sóley.</w:t>
      </w:r>
    </w:p>
    <w:sectPr w:rsidR="0041492A" w:rsidRPr="00905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490C"/>
    <w:multiLevelType w:val="hybridMultilevel"/>
    <w:tmpl w:val="92FA0F7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61"/>
    <w:rsid w:val="00392C20"/>
    <w:rsid w:val="003A0245"/>
    <w:rsid w:val="0041492A"/>
    <w:rsid w:val="00905E61"/>
    <w:rsid w:val="00B90EEA"/>
    <w:rsid w:val="00BB59CA"/>
    <w:rsid w:val="00C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AB05"/>
  <w15:chartTrackingRefBased/>
  <w15:docId w15:val="{032A6850-1148-4EA6-A480-853C4953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905E61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905E61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905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lToPGuMrczTv6ayUPtSuQ-FApWHn4u1Quza5iKUtiw/edit#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4317322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31731109" TargetMode="External"/><Relationship Id="rId11" Type="http://schemas.openxmlformats.org/officeDocument/2006/relationships/hyperlink" Target="https://www.stjornarradid.is/library/03-Verkefni/Menntamal/Lei%C3%B0beiningar%20um%20innra%20mat%20leiksk%C3%B3la.pdf" TargetMode="External"/><Relationship Id="rId5" Type="http://schemas.openxmlformats.org/officeDocument/2006/relationships/hyperlink" Target="https://docs.google.com/presentation/d/1zlan6QwEH26OFMnnTx-_qos5Yz1rnQOz0ig0WaV81BU/edit#slide=id.g8e0e2213f8_0_167" TargetMode="External"/><Relationship Id="rId10" Type="http://schemas.openxmlformats.org/officeDocument/2006/relationships/hyperlink" Target="https://docs.google.com/document/d/1uZang6uy7Jx1SBmoTxpTxqTPb5kIK04bLe9OAEIZvAA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3YlgcSn3VdeM8yZaQ_GlowTHzuRQ6x8uNaYTBD4_TG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Kjerúlf Svansdóttir</dc:creator>
  <cp:keywords/>
  <dc:description/>
  <cp:lastModifiedBy>Sóley Kjerúlf Svansdóttir</cp:lastModifiedBy>
  <cp:revision>3</cp:revision>
  <dcterms:created xsi:type="dcterms:W3CDTF">2020-11-03T14:20:00Z</dcterms:created>
  <dcterms:modified xsi:type="dcterms:W3CDTF">2020-11-04T09:12:00Z</dcterms:modified>
</cp:coreProperties>
</file>