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F784A" w14:textId="237B8F45" w:rsidR="00DF02DF" w:rsidRPr="00205DF3" w:rsidRDefault="00205DF3">
      <w:pPr>
        <w:rPr>
          <w:b/>
          <w:bCs/>
          <w:sz w:val="24"/>
          <w:szCs w:val="24"/>
        </w:rPr>
      </w:pPr>
      <w:r w:rsidRPr="00205DF3">
        <w:rPr>
          <w:b/>
          <w:bCs/>
          <w:sz w:val="24"/>
          <w:szCs w:val="24"/>
        </w:rPr>
        <w:t>2. fundur gæðaráðs – 12.11.20</w:t>
      </w:r>
    </w:p>
    <w:p w14:paraId="7BF0B675" w14:textId="4E1D885E" w:rsidR="00205DF3" w:rsidRDefault="00205DF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Mætt</w:t>
      </w:r>
      <w:r w:rsidR="00685622">
        <w:rPr>
          <w:b/>
          <w:bCs/>
          <w:sz w:val="24"/>
          <w:szCs w:val="24"/>
        </w:rPr>
        <w:t>ar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Inda, Sóley</w:t>
      </w:r>
      <w:r w:rsidR="00A93FDC">
        <w:rPr>
          <w:sz w:val="24"/>
          <w:szCs w:val="24"/>
        </w:rPr>
        <w:t xml:space="preserve"> (ritari)</w:t>
      </w:r>
      <w:r>
        <w:rPr>
          <w:sz w:val="24"/>
          <w:szCs w:val="24"/>
        </w:rPr>
        <w:t>, Linda</w:t>
      </w:r>
      <w:r w:rsidR="00A93FDC">
        <w:rPr>
          <w:sz w:val="24"/>
          <w:szCs w:val="24"/>
        </w:rPr>
        <w:t>,</w:t>
      </w:r>
      <w:r>
        <w:rPr>
          <w:sz w:val="24"/>
          <w:szCs w:val="24"/>
        </w:rPr>
        <w:t xml:space="preserve"> Heiðrún</w:t>
      </w:r>
      <w:r w:rsidR="00A93FDC">
        <w:rPr>
          <w:sz w:val="24"/>
          <w:szCs w:val="24"/>
        </w:rPr>
        <w:t xml:space="preserve"> og</w:t>
      </w:r>
      <w:r w:rsidR="00A93FDC" w:rsidRPr="00A93FDC">
        <w:rPr>
          <w:sz w:val="24"/>
          <w:szCs w:val="24"/>
        </w:rPr>
        <w:t xml:space="preserve"> </w:t>
      </w:r>
      <w:r w:rsidR="00A93FDC">
        <w:rPr>
          <w:sz w:val="24"/>
          <w:szCs w:val="24"/>
        </w:rPr>
        <w:t>Dagný,</w:t>
      </w:r>
    </w:p>
    <w:p w14:paraId="64FCE9A8" w14:textId="6A95CB0E" w:rsidR="00205DF3" w:rsidRDefault="00205DF3">
      <w:pPr>
        <w:rPr>
          <w:sz w:val="24"/>
          <w:szCs w:val="24"/>
        </w:rPr>
      </w:pPr>
      <w:r>
        <w:rPr>
          <w:sz w:val="24"/>
          <w:szCs w:val="24"/>
        </w:rPr>
        <w:t>Það er búið að búa til link inn á heimasíðu undir „mat á skólastarfi“</w:t>
      </w:r>
      <w:r w:rsidR="006856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 setja þar inn þau plögg sem vísað er í. </w:t>
      </w:r>
    </w:p>
    <w:p w14:paraId="114C14C0" w14:textId="0E6C9194" w:rsidR="00205DF3" w:rsidRDefault="00205DF3">
      <w:pPr>
        <w:rPr>
          <w:sz w:val="24"/>
          <w:szCs w:val="24"/>
        </w:rPr>
      </w:pPr>
      <w:r>
        <w:rPr>
          <w:sz w:val="24"/>
          <w:szCs w:val="24"/>
        </w:rPr>
        <w:t>Farið yfir 4. ára langtímaáætlun um innra matið. Þar aftast er aðgerðardagatal 2020-2021 þar sem hægt er að krossa í hvað er búið og sjá hvað er eftir. Þ</w:t>
      </w:r>
      <w:r w:rsidR="00685622">
        <w:rPr>
          <w:sz w:val="24"/>
          <w:szCs w:val="24"/>
        </w:rPr>
        <w:t>etta skjal</w:t>
      </w:r>
      <w:r>
        <w:rPr>
          <w:sz w:val="24"/>
          <w:szCs w:val="24"/>
        </w:rPr>
        <w:t xml:space="preserve"> þarf að vera lifandi fyrir ár hvert. </w:t>
      </w:r>
    </w:p>
    <w:p w14:paraId="21F5AEF7" w14:textId="29726A31" w:rsidR="00205DF3" w:rsidRDefault="00205DF3">
      <w:pPr>
        <w:rPr>
          <w:sz w:val="24"/>
          <w:szCs w:val="24"/>
        </w:rPr>
      </w:pPr>
      <w:r>
        <w:rPr>
          <w:sz w:val="24"/>
          <w:szCs w:val="24"/>
        </w:rPr>
        <w:t xml:space="preserve">Með </w:t>
      </w:r>
      <w:r w:rsidR="00685622">
        <w:rPr>
          <w:sz w:val="24"/>
          <w:szCs w:val="24"/>
        </w:rPr>
        <w:t xml:space="preserve">nýju </w:t>
      </w:r>
      <w:r>
        <w:rPr>
          <w:sz w:val="24"/>
          <w:szCs w:val="24"/>
        </w:rPr>
        <w:t xml:space="preserve">menntastefnunni eru hlutirnir að verða sýnilegir og opinberaðir. </w:t>
      </w:r>
    </w:p>
    <w:p w14:paraId="3FE334B0" w14:textId="116B630E" w:rsidR="00205DF3" w:rsidRDefault="00205DF3">
      <w:pPr>
        <w:rPr>
          <w:sz w:val="24"/>
          <w:szCs w:val="24"/>
        </w:rPr>
      </w:pPr>
      <w:r>
        <w:rPr>
          <w:sz w:val="24"/>
          <w:szCs w:val="24"/>
        </w:rPr>
        <w:t xml:space="preserve">Hugmynd að setja inn texta </w:t>
      </w:r>
      <w:r w:rsidR="00685622">
        <w:rPr>
          <w:sz w:val="24"/>
          <w:szCs w:val="24"/>
        </w:rPr>
        <w:t>á heimasíðuna undir það sem vísað er í, hvað þetta er,</w:t>
      </w:r>
      <w:r>
        <w:rPr>
          <w:sz w:val="24"/>
          <w:szCs w:val="24"/>
        </w:rPr>
        <w:t xml:space="preserve"> hvenær þetta er gert</w:t>
      </w:r>
      <w:r w:rsidR="00CC3DB5">
        <w:rPr>
          <w:sz w:val="24"/>
          <w:szCs w:val="24"/>
        </w:rPr>
        <w:t xml:space="preserve"> og af hverju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t.d. SET listinn og stutt lýsing á honum</w:t>
      </w:r>
      <w:r w:rsidR="00CC3DB5">
        <w:rPr>
          <w:sz w:val="24"/>
          <w:szCs w:val="24"/>
        </w:rPr>
        <w:t xml:space="preserve">. </w:t>
      </w:r>
    </w:p>
    <w:p w14:paraId="753A5DFB" w14:textId="68B7D320" w:rsidR="00205DF3" w:rsidRDefault="00205DF3">
      <w:pPr>
        <w:rPr>
          <w:sz w:val="24"/>
          <w:szCs w:val="24"/>
        </w:rPr>
      </w:pPr>
      <w:r>
        <w:rPr>
          <w:sz w:val="24"/>
          <w:szCs w:val="24"/>
        </w:rPr>
        <w:t>Gott að hafa fulltrúa foreldra til að benda á hvað vantar inn á heimasíð</w:t>
      </w:r>
      <w:r w:rsidR="00685622">
        <w:rPr>
          <w:sz w:val="24"/>
          <w:szCs w:val="24"/>
        </w:rPr>
        <w:t>una</w:t>
      </w:r>
      <w:r>
        <w:rPr>
          <w:sz w:val="24"/>
          <w:szCs w:val="24"/>
        </w:rPr>
        <w:t xml:space="preserve">. </w:t>
      </w:r>
    </w:p>
    <w:p w14:paraId="50C70C0B" w14:textId="0DED2448" w:rsidR="00CC3DB5" w:rsidRDefault="00CC3DB5">
      <w:pPr>
        <w:rPr>
          <w:sz w:val="24"/>
          <w:szCs w:val="24"/>
        </w:rPr>
      </w:pPr>
      <w:r>
        <w:rPr>
          <w:sz w:val="24"/>
          <w:szCs w:val="24"/>
        </w:rPr>
        <w:t>Fórum yfir gæðaviðmið innra mats. Í vikunni höfum við verið að fylla inn í skjalið og setja inn linka á heimasíðu. Gott að renna yfir skjalið og bæta við þar sem vantar</w:t>
      </w:r>
      <w:r w:rsidR="003D49F6">
        <w:rPr>
          <w:sz w:val="24"/>
          <w:szCs w:val="24"/>
        </w:rPr>
        <w:t xml:space="preserve">, höldum þeirri vinnu áfram. </w:t>
      </w:r>
    </w:p>
    <w:p w14:paraId="34C0967C" w14:textId="77777777" w:rsidR="00205DF3" w:rsidRPr="00205DF3" w:rsidRDefault="00205DF3">
      <w:pPr>
        <w:rPr>
          <w:sz w:val="24"/>
          <w:szCs w:val="24"/>
        </w:rPr>
      </w:pPr>
    </w:p>
    <w:sectPr w:rsidR="00205DF3" w:rsidRPr="00205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F3"/>
    <w:rsid w:val="00205DF3"/>
    <w:rsid w:val="003D49F6"/>
    <w:rsid w:val="00685622"/>
    <w:rsid w:val="00A93FDC"/>
    <w:rsid w:val="00CC3DB5"/>
    <w:rsid w:val="00D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6839"/>
  <w15:chartTrackingRefBased/>
  <w15:docId w15:val="{186D6949-38FF-4560-A28C-E748237E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Sóley Kjerúlf Svansdóttir</dc:creator>
  <cp:keywords/>
  <dc:description/>
  <cp:lastModifiedBy>Sóley Kjerúlf Svansdóttir</cp:lastModifiedBy>
  <cp:revision>1</cp:revision>
  <dcterms:created xsi:type="dcterms:W3CDTF">2020-11-12T13:08:00Z</dcterms:created>
  <dcterms:modified xsi:type="dcterms:W3CDTF">2020-11-12T14:08:00Z</dcterms:modified>
</cp:coreProperties>
</file>